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936E" w14:textId="4C1CCA0D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</w:t>
      </w:r>
      <w:r w:rsidR="00932F66">
        <w:rPr>
          <w:sz w:val="14"/>
        </w:rPr>
        <w:t xml:space="preserve">et </w:t>
      </w:r>
      <w:r>
        <w:rPr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439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068"/>
        <w:gridCol w:w="207"/>
        <w:gridCol w:w="62"/>
        <w:gridCol w:w="11"/>
        <w:gridCol w:w="1398"/>
        <w:gridCol w:w="29"/>
      </w:tblGrid>
      <w:tr w:rsidR="00DB775D" w:rsidRPr="00DB775D" w14:paraId="62119370" w14:textId="77777777" w:rsidTr="00755628">
        <w:trPr>
          <w:gridAfter w:val="1"/>
          <w:wAfter w:w="29" w:type="dxa"/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DB775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DB775D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14:paraId="62119373" w14:textId="77777777" w:rsidTr="00755628">
        <w:trPr>
          <w:gridAfter w:val="1"/>
          <w:wAfter w:w="29" w:type="dxa"/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  <w:p w14:paraId="62119371" w14:textId="7594E16B" w:rsidR="001E6E1F" w:rsidRDefault="001E6E1F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386ACBD" w:rsidR="00817C08" w:rsidRDefault="00257FE1" w:rsidP="00DD38EB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76" w14:textId="77777777" w:rsidTr="00755628">
        <w:trPr>
          <w:gridAfter w:val="1"/>
          <w:wAfter w:w="29" w:type="dxa"/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0"/>
          </w:p>
        </w:tc>
      </w:tr>
      <w:tr w:rsidR="00A37C77" w14:paraId="6211937B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35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7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1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4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2"/>
          </w:p>
        </w:tc>
      </w:tr>
      <w:tr w:rsidR="00A37C77" w14:paraId="62119382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e720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3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5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309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64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4"/>
          </w:p>
        </w:tc>
      </w:tr>
      <w:tr w:rsidR="00B26165" w14:paraId="373A8180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309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B26165" w:rsidRDefault="00B26165" w:rsidP="00B26165">
            <w:pPr>
              <w:pStyle w:val="Titre1"/>
              <w:spacing w:before="60" w:after="60"/>
              <w:jc w:val="left"/>
              <w:rPr>
                <w:b/>
                <w:sz w:val="16"/>
                <w:highlight w:val="yellow"/>
              </w:rPr>
            </w:pPr>
            <w:r w:rsidRPr="00DB775D"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4F05F349" w:rsidR="00B26165" w:rsidRDefault="00B26165" w:rsidP="00B26165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8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309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Default="00817C08" w:rsidP="001E6E1F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5" w:name="Texte716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5"/>
          </w:p>
        </w:tc>
      </w:tr>
      <w:tr w:rsidR="00A37C77" w14:paraId="6211938D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190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6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F51E7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1E7C">
              <w:rPr>
                <w:rFonts w:cs="Arial"/>
                <w:sz w:val="18"/>
              </w:rPr>
              <w:instrText xml:space="preserve"> FORMTEXT </w:instrText>
            </w:r>
            <w:r w:rsidRPr="00F51E7C">
              <w:rPr>
                <w:rFonts w:cs="Arial"/>
                <w:sz w:val="18"/>
              </w:rPr>
            </w:r>
            <w:r w:rsidRPr="00F51E7C">
              <w:rPr>
                <w:rFonts w:cs="Arial"/>
                <w:sz w:val="18"/>
              </w:rPr>
              <w:fldChar w:fldCharType="separate"/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cs="Arial"/>
                <w:sz w:val="18"/>
              </w:rPr>
              <w:fldChar w:fldCharType="end"/>
            </w:r>
          </w:p>
        </w:tc>
      </w:tr>
      <w:tr w:rsidR="00A37C77" w14:paraId="62119394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77777777" w:rsidR="00444260" w:rsidRDefault="00084E5F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48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396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95" w14:textId="5029A4F5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62119398" w14:textId="590A6920" w:rsidTr="00755628">
        <w:trPr>
          <w:gridAfter w:val="1"/>
          <w:wAfter w:w="29" w:type="dxa"/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6211939E" w14:textId="732100BD" w:rsidTr="00755628">
        <w:trPr>
          <w:gridAfter w:val="1"/>
          <w:wAfter w:w="29" w:type="dxa"/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F51E7C" w:rsidRDefault="00F475FA">
            <w:pPr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F51E7C" w:rsidRDefault="00817C08">
            <w:pPr>
              <w:pStyle w:val="Titre7"/>
              <w:spacing w:before="60" w:after="60"/>
              <w:rPr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F51E7C" w:rsidRDefault="00F475FA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A37C77" w14:paraId="621193A7" w14:textId="5F13010A" w:rsidTr="00755628">
        <w:trPr>
          <w:gridAfter w:val="1"/>
          <w:wAfter w:w="29" w:type="dxa"/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F51E7C" w:rsidRDefault="00776680" w:rsidP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F51E7C" w:rsidRDefault="00776680" w:rsidP="00DB775D">
            <w:pPr>
              <w:spacing w:before="60" w:after="60"/>
              <w:ind w:left="-213" w:firstLine="142"/>
              <w:rPr>
                <w:sz w:val="16"/>
                <w:szCs w:val="18"/>
              </w:rPr>
            </w:pPr>
            <w:r w:rsidRPr="00F51E7C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F51E7C">
              <w:rPr>
                <w:sz w:val="16"/>
                <w:szCs w:val="18"/>
              </w:rPr>
              <w:instrText xml:space="preserve"> FORMTEXT </w:instrText>
            </w:r>
            <w:r w:rsidRPr="00F51E7C">
              <w:rPr>
                <w:sz w:val="16"/>
                <w:szCs w:val="18"/>
              </w:rPr>
            </w:r>
            <w:r w:rsidRPr="00F51E7C">
              <w:rPr>
                <w:sz w:val="16"/>
                <w:szCs w:val="18"/>
              </w:rPr>
              <w:fldChar w:fldCharType="separate"/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F51E7C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F51E7C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szCs w:val="18"/>
              </w:rPr>
            </w:pPr>
            <w:r w:rsidRPr="00F51E7C">
              <w:rPr>
                <w:szCs w:val="18"/>
              </w:rPr>
              <w:t>Courriel</w:t>
            </w:r>
          </w:p>
        </w:tc>
        <w:tc>
          <w:tcPr>
            <w:tcW w:w="353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817C08" w14:paraId="621193B8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B7" w14:textId="77777777" w:rsidR="00817C08" w:rsidRPr="00DB775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</w:rPr>
            </w:pPr>
            <w:r w:rsidRPr="00DB775D">
              <w:rPr>
                <w:smallCaps/>
                <w:sz w:val="24"/>
              </w:rPr>
              <w:t>portrait de l’entreprise ou de l’organisme</w:t>
            </w:r>
          </w:p>
        </w:tc>
      </w:tr>
      <w:tr w:rsidR="007E6776" w14:paraId="621193C0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7802952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D44AA5">
              <w:rPr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D44AA5" w:rsidRDefault="007E6776" w:rsidP="00DB775D">
            <w:pPr>
              <w:spacing w:before="60" w:after="60"/>
              <w:ind w:left="-516" w:firstLine="516"/>
              <w:rPr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74D453FA" w:rsidR="007E6776" w:rsidRPr="00D44AA5" w:rsidRDefault="007E6776">
            <w:pPr>
              <w:spacing w:before="60" w:after="60"/>
              <w:rPr>
                <w:b/>
                <w:sz w:val="16"/>
              </w:rPr>
            </w:pPr>
          </w:p>
        </w:tc>
      </w:tr>
      <w:tr w:rsidR="00A37C77" w14:paraId="621193CB" w14:textId="77777777" w:rsidTr="00755628">
        <w:trPr>
          <w:gridAfter w:val="1"/>
          <w:wAfter w:w="29" w:type="dxa"/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F840D2" w:rsidRDefault="00E5472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F840D2" w:rsidRDefault="00E54726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D66BF" w14:paraId="3220CDF4" w14:textId="77777777" w:rsidTr="00755628">
        <w:trPr>
          <w:gridAfter w:val="1"/>
          <w:wAfter w:w="29" w:type="dxa"/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AD66BF" w:rsidRPr="00D44AA5" w:rsidRDefault="0001485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Entreprise tourisme d’avent</w:t>
            </w:r>
            <w:r w:rsidR="00AD66BF">
              <w:rPr>
                <w:rFonts w:ascii="Arial" w:hAnsi="Arial"/>
                <w:b/>
                <w:sz w:val="16"/>
              </w:rPr>
              <w:t xml:space="preserve">ure ? </w:t>
            </w:r>
          </w:p>
        </w:tc>
        <w:tc>
          <w:tcPr>
            <w:tcW w:w="337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14950BD7" w:rsidR="00AD66BF" w:rsidRPr="00AE1A82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permStart w:id="72437243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  <w:permEnd w:id="724372434"/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AD66BF" w:rsidRPr="002A26CD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 oui, l’entreprise est accrédité</w:t>
            </w:r>
            <w:r w:rsidR="001E6E1F"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 xml:space="preserve">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166EE22A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permStart w:id="43273719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  <w:permEnd w:id="432737194"/>
          </w:p>
        </w:tc>
      </w:tr>
      <w:tr w:rsidR="00AD66BF" w14:paraId="621193CE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309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AD66BF" w:rsidRDefault="00AD66BF" w:rsidP="00EA4296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</w:t>
            </w:r>
            <w:r w:rsidR="00EA4296">
              <w:rPr>
                <w:b/>
                <w:color w:val="000000"/>
                <w:sz w:val="16"/>
              </w:rPr>
              <w:t>Jour-Mois-Année)</w:t>
            </w:r>
          </w:p>
        </w:tc>
        <w:tc>
          <w:tcPr>
            <w:tcW w:w="7938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5666DA3A" w:rsidR="00AD66BF" w:rsidRPr="00D47008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3D6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AD66BF" w:rsidRPr="008D14E1" w:rsidRDefault="00AD66BF" w:rsidP="00AD66BF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77777777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AD66BF" w:rsidRPr="008D14E1" w:rsidRDefault="00AD66BF" w:rsidP="00EA4296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  <w:r w:rsidR="0001485F">
              <w:rPr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AD66BF" w:rsidRDefault="00AD66BF" w:rsidP="00AD66BF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AD66BF" w14:paraId="621193D8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AD66BF" w:rsidRPr="002E6B7E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D66BF" w14:paraId="621193DD" w14:textId="77777777" w:rsidTr="00755628">
        <w:trPr>
          <w:gridAfter w:val="1"/>
          <w:wAfter w:w="29" w:type="dxa"/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3D9" w14:textId="1796B6C6" w:rsidR="00EA4296" w:rsidRDefault="00EA429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39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397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AD66BF" w14:paraId="621193E4" w14:textId="77777777" w:rsidTr="00755628">
        <w:trPr>
          <w:gridAfter w:val="1"/>
          <w:wAfter w:w="29" w:type="dxa"/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D66BF" w14:paraId="621193EB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AD66BF" w:rsidRPr="00F51E7C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3F2" w14:textId="77777777" w:rsidTr="00755628">
        <w:trPr>
          <w:gridAfter w:val="1"/>
          <w:wAfter w:w="29" w:type="dxa"/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AD66BF" w:rsidRPr="00F51E7C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14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3A4B9403" w:rsidR="00AD66BF" w:rsidRPr="0079168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 xml:space="preserve">Pour les deux dernières années complètes d’opération, indiquez le nombre de visiteurs </w:t>
            </w:r>
            <w:r w:rsidR="00C702B3">
              <w:rPr>
                <w:rFonts w:ascii="Arial" w:hAnsi="Arial"/>
                <w:b/>
                <w:sz w:val="16"/>
                <w:szCs w:val="16"/>
              </w:rPr>
              <w:t>(individuel</w:t>
            </w:r>
            <w:r w:rsidR="00450660">
              <w:rPr>
                <w:rFonts w:ascii="Arial" w:hAnsi="Arial"/>
                <w:b/>
                <w:sz w:val="16"/>
                <w:szCs w:val="16"/>
              </w:rPr>
              <w:t xml:space="preserve"> vs groupes)</w:t>
            </w:r>
            <w:r w:rsidR="00C702B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1034E052">
              <w:rPr>
                <w:rFonts w:ascii="Arial" w:hAnsi="Arial"/>
                <w:b/>
                <w:sz w:val="16"/>
                <w:szCs w:val="16"/>
              </w:rPr>
              <w:t>selon leur provenance :</w:t>
            </w:r>
          </w:p>
        </w:tc>
      </w:tr>
      <w:tr w:rsidR="00DB775D" w14:paraId="6211941D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415" w14:textId="4657D69E" w:rsidR="00DB775D" w:rsidRDefault="00DB775D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14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2C4EA6E2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</w:t>
            </w:r>
            <w:r w:rsidR="00C702B3">
              <w:rPr>
                <w:rFonts w:ascii="Arial" w:hAnsi="Arial"/>
                <w:sz w:val="16"/>
              </w:rPr>
              <w:t>Communauté maritime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69C0FC7C" w:rsidR="00AD66BF" w:rsidRDefault="00C702B3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2BFC95EA" w:rsidR="00AD66BF" w:rsidRDefault="00C702B3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0F08190" w:rsidR="00AD66BF" w:rsidRDefault="00C702B3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1B82B30D" w:rsidR="00AD66BF" w:rsidRDefault="00C702B3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Croisières (</w:t>
            </w:r>
            <w:r w:rsidR="00450660">
              <w:rPr>
                <w:rFonts w:ascii="Arial" w:hAnsi="Arial"/>
                <w:sz w:val="16"/>
              </w:rPr>
              <w:t>domestiques</w:t>
            </w:r>
            <w:r>
              <w:rPr>
                <w:rFonts w:ascii="Arial" w:hAnsi="Arial"/>
                <w:sz w:val="16"/>
              </w:rPr>
              <w:t xml:space="preserve"> et/ou croisières internationales)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B775D" w14:paraId="62119426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019ED04" w:rsidR="00AD66BF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EA429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B775D" w14:paraId="6211942F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AD66BF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33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2119432" w14:textId="05E7798C" w:rsidR="00AD66BF" w:rsidRPr="00D84DA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E1A82" w14:paraId="403C2FC6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0"/>
            <w:vAlign w:val="center"/>
          </w:tcPr>
          <w:p w14:paraId="62119435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02C2AF18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43E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AD66BF" w:rsidRPr="00DC3D11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E1A82" w14:paraId="39CCDE0A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0"/>
            <w:vAlign w:val="center"/>
          </w:tcPr>
          <w:p w14:paraId="6211944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3AF4351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54726">
              <w:rPr>
                <w:rFonts w:cs="Arial"/>
                <w:bCs/>
                <w:sz w:val="18"/>
                <w:szCs w:val="18"/>
              </w:rPr>
            </w:r>
            <w:r w:rsidR="00E5472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24"/>
            <w:tcBorders>
              <w:top w:val="dotted" w:sz="4" w:space="0" w:color="auto"/>
            </w:tcBorders>
            <w:vAlign w:val="center"/>
          </w:tcPr>
          <w:p w14:paraId="62119444" w14:textId="3EACBD22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17C08" w14:paraId="621194AC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569FFF1F" w:rsidR="00DA4904" w:rsidRPr="00DA4904" w:rsidRDefault="00C60E21" w:rsidP="00D64637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755628">
              <w:rPr>
                <w:b/>
                <w:caps/>
              </w:rPr>
              <w:t>2</w:t>
            </w:r>
            <w:r w:rsidR="00D64637">
              <w:rPr>
                <w:b/>
                <w:caps/>
              </w:rPr>
              <w:t xml:space="preserve">   </w:t>
            </w:r>
            <w:r w:rsidR="00817C08">
              <w:rPr>
                <w:b/>
                <w:caps/>
              </w:rPr>
              <w:t xml:space="preserve">-   </w:t>
            </w:r>
            <w:r w:rsidR="001B6B2B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1B6B2B">
              <w:rPr>
                <w:b/>
                <w:caps/>
              </w:rPr>
              <w:t>l</w:t>
            </w:r>
            <w:r w:rsidR="009E1EF7">
              <w:rPr>
                <w:b/>
                <w:caps/>
              </w:rPr>
              <w:t>es objectifs du programme</w:t>
            </w:r>
          </w:p>
        </w:tc>
      </w:tr>
      <w:tr w:rsidR="00A1672C" w14:paraId="621194AE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5112D014" w:rsidR="00A1672C" w:rsidRDefault="00C702B3" w:rsidP="00285A8A">
            <w:pPr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 xml:space="preserve">est-ce que votre entreprise constitue un actif stratégique pour la destination? </w:t>
            </w:r>
            <w:r w:rsidR="00450660">
              <w:rPr>
                <w:smallCaps/>
                <w:sz w:val="20"/>
                <w:szCs w:val="20"/>
              </w:rPr>
              <w:t xml:space="preserve">précisez. veuillez également </w:t>
            </w:r>
            <w:r>
              <w:rPr>
                <w:smallCaps/>
                <w:sz w:val="20"/>
                <w:szCs w:val="20"/>
              </w:rPr>
              <w:t>dé</w:t>
            </w:r>
            <w:r w:rsidR="00450660">
              <w:rPr>
                <w:smallCaps/>
                <w:sz w:val="20"/>
                <w:szCs w:val="20"/>
              </w:rPr>
              <w:t>tailler</w:t>
            </w:r>
            <w:r>
              <w:rPr>
                <w:smallCaps/>
                <w:sz w:val="20"/>
                <w:szCs w:val="20"/>
              </w:rPr>
              <w:t xml:space="preserve"> vos immobilisations </w:t>
            </w:r>
            <w:r w:rsidR="00450660">
              <w:rPr>
                <w:smallCaps/>
                <w:sz w:val="20"/>
                <w:szCs w:val="20"/>
              </w:rPr>
              <w:t xml:space="preserve">touristiques </w:t>
            </w:r>
            <w:r>
              <w:rPr>
                <w:smallCaps/>
                <w:sz w:val="20"/>
                <w:szCs w:val="20"/>
              </w:rPr>
              <w:t>sur le territoire des îles de la madeleine.</w:t>
            </w:r>
          </w:p>
        </w:tc>
      </w:tr>
      <w:tr w:rsidR="003E3EA7" w14:paraId="621194B0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75DD6CD4" w:rsidR="003E3EA7" w:rsidRPr="00932F66" w:rsidRDefault="00257FE1" w:rsidP="00DB775D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92C336D" w14:textId="77777777" w:rsidTr="00C7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101C10CA" w:rsidR="00DA4904" w:rsidRPr="00932F66" w:rsidRDefault="00C702B3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décrivez l’offre touristique (services, produits et/ou expériences) que votre entreprise propose aux clientèles de groupes</w:t>
            </w:r>
            <w:r w:rsidR="00450660">
              <w:rPr>
                <w:smallCaps/>
                <w:sz w:val="20"/>
                <w:szCs w:val="20"/>
              </w:rPr>
              <w:t xml:space="preserve"> </w:t>
            </w:r>
            <w:r w:rsidR="00450660">
              <w:rPr>
                <w:smallCaps/>
                <w:sz w:val="20"/>
                <w:szCs w:val="20"/>
              </w:rPr>
              <w:t>(autocar, croisiéristes)</w:t>
            </w:r>
            <w:r>
              <w:rPr>
                <w:smallCaps/>
                <w:sz w:val="20"/>
                <w:szCs w:val="20"/>
              </w:rPr>
              <w:t xml:space="preserve">. </w:t>
            </w:r>
          </w:p>
        </w:tc>
      </w:tr>
      <w:tr w:rsidR="00DA4904" w14:paraId="74DB47A1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7E915D16" w:rsidR="00DA4904" w:rsidRPr="00932F66" w:rsidRDefault="00257FE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450660" w14:paraId="7EDBD25E" w14:textId="77777777" w:rsidTr="0045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099D14" w14:textId="70B5CEED" w:rsidR="00450660" w:rsidRPr="00F51E7C" w:rsidRDefault="00450660" w:rsidP="003E3EA7">
            <w:pPr>
              <w:tabs>
                <w:tab w:val="left" w:pos="172"/>
                <w:tab w:val="left" w:pos="255"/>
              </w:tabs>
              <w:rPr>
                <w:sz w:val="18"/>
              </w:rPr>
            </w:pPr>
            <w:r>
              <w:rPr>
                <w:smallCaps/>
                <w:sz w:val="20"/>
                <w:szCs w:val="20"/>
              </w:rPr>
              <w:t>Quelles clientèles de groupes votre entreprise a</w:t>
            </w:r>
            <w:r>
              <w:rPr>
                <w:smallCaps/>
                <w:sz w:val="20"/>
                <w:szCs w:val="20"/>
              </w:rPr>
              <w:t>-t-elle</w:t>
            </w:r>
            <w:r>
              <w:rPr>
                <w:smallCaps/>
                <w:sz w:val="20"/>
                <w:szCs w:val="20"/>
              </w:rPr>
              <w:t xml:space="preserve"> accueillie en 2019?</w:t>
            </w:r>
            <w:r>
              <w:rPr>
                <w:smallCaps/>
                <w:sz w:val="20"/>
                <w:szCs w:val="20"/>
              </w:rPr>
              <w:t xml:space="preserve"> quels étaient vos partenaires d’affaires (voyagiste, établissement d’hébergement, compagnie de croisières, transporteur, etc.)?</w:t>
            </w:r>
          </w:p>
        </w:tc>
      </w:tr>
      <w:tr w:rsidR="00450660" w14:paraId="48E9342D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9EA33E" w14:textId="71ED0FA8" w:rsidR="00450660" w:rsidRPr="00F51E7C" w:rsidRDefault="00450660" w:rsidP="003E3EA7">
            <w:pPr>
              <w:tabs>
                <w:tab w:val="left" w:pos="172"/>
                <w:tab w:val="left" w:pos="255"/>
              </w:tabs>
              <w:rPr>
                <w:sz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5CE8751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4225B552" w:rsidR="00DA4904" w:rsidRPr="00932F66" w:rsidRDefault="00450660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en 2019, Quel était le % de votre chiffre d’affaires attribuables aux clientèles de groupes?</w:t>
            </w:r>
          </w:p>
        </w:tc>
      </w:tr>
      <w:tr w:rsidR="00DA4904" w14:paraId="4AAB16A1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11063" w:type="dxa"/>
            <w:gridSpan w:val="49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68D71CAB" w:rsidR="00DA4904" w:rsidRPr="00932F66" w:rsidRDefault="00257FE1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4D6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1063" w:type="dxa"/>
            <w:gridSpan w:val="4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1FDF1A18" w:rsidR="00817C08" w:rsidRDefault="00817C08" w:rsidP="00D64637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755628">
              <w:rPr>
                <w:b/>
                <w:caps/>
              </w:rPr>
              <w:t>3</w:t>
            </w:r>
            <w:r w:rsidR="00D64637">
              <w:rPr>
                <w:b/>
                <w:caps/>
              </w:rPr>
              <w:t xml:space="preserve">   </w:t>
            </w:r>
            <w:r>
              <w:rPr>
                <w:b/>
                <w:caps/>
              </w:rPr>
              <w:t xml:space="preserve">-   </w:t>
            </w:r>
            <w:r w:rsidR="00755628">
              <w:rPr>
                <w:b/>
                <w:caps/>
              </w:rPr>
              <w:t>pertes financières attribuables à l’annulation des clientèles de groupes causées par la pandémie</w:t>
            </w:r>
          </w:p>
        </w:tc>
      </w:tr>
      <w:tr w:rsidR="00B44F0A" w14:paraId="6764EAC4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B44F0A" w:rsidRDefault="00B44F0A" w:rsidP="00B44F0A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C702B3" w14:paraId="35AA731D" w14:textId="77777777" w:rsidTr="0015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1F0AA" w14:textId="45EAB361" w:rsidR="00C702B3" w:rsidRPr="00F51E7C" w:rsidRDefault="00450660" w:rsidP="00C702B3">
            <w:pPr>
              <w:rPr>
                <w:sz w:val="18"/>
              </w:rPr>
            </w:pPr>
            <w:r>
              <w:rPr>
                <w:smallCaps/>
                <w:sz w:val="20"/>
                <w:szCs w:val="20"/>
              </w:rPr>
              <w:t xml:space="preserve">quel a été l’impact de la pandémie sur vos opérations et votre chiffre d’affaires en 2020? </w:t>
            </w:r>
          </w:p>
        </w:tc>
      </w:tr>
      <w:tr w:rsidR="00450660" w14:paraId="201EE354" w14:textId="77777777" w:rsidTr="0015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1CAEB" w14:textId="77777777" w:rsidR="00450660" w:rsidRDefault="00450660" w:rsidP="00450660">
            <w:pPr>
              <w:rPr>
                <w:sz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  <w:p w14:paraId="4BDEB02E" w14:textId="77777777" w:rsidR="00450660" w:rsidRDefault="00450660" w:rsidP="00C702B3">
            <w:pPr>
              <w:rPr>
                <w:smallCaps/>
                <w:sz w:val="20"/>
                <w:szCs w:val="20"/>
              </w:rPr>
            </w:pPr>
          </w:p>
          <w:p w14:paraId="63FDF14C" w14:textId="73E24E31" w:rsidR="00450660" w:rsidRDefault="00450660" w:rsidP="00C702B3">
            <w:pPr>
              <w:rPr>
                <w:smallCaps/>
                <w:sz w:val="20"/>
                <w:szCs w:val="20"/>
              </w:rPr>
            </w:pPr>
          </w:p>
        </w:tc>
      </w:tr>
      <w:tr w:rsidR="00450660" w14:paraId="0CB20B2B" w14:textId="77777777" w:rsidTr="0015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6BBDF" w14:textId="4BE2E2C8" w:rsidR="00450660" w:rsidRDefault="00450660" w:rsidP="00C702B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en 2020, </w:t>
            </w:r>
            <w:r>
              <w:rPr>
                <w:smallCaps/>
                <w:sz w:val="20"/>
                <w:szCs w:val="20"/>
              </w:rPr>
              <w:t xml:space="preserve">votre entreprise a-t-elle </w:t>
            </w:r>
            <w:r>
              <w:rPr>
                <w:smallCaps/>
                <w:sz w:val="20"/>
                <w:szCs w:val="20"/>
              </w:rPr>
              <w:t xml:space="preserve">enregistré des pertes de revenus significatives occasionnées par l’annulation des clientèles de groupes </w:t>
            </w:r>
            <w:r>
              <w:rPr>
                <w:smallCaps/>
                <w:sz w:val="20"/>
                <w:szCs w:val="20"/>
              </w:rPr>
              <w:t>(autocar, croisiéristes)</w:t>
            </w:r>
            <w:r>
              <w:rPr>
                <w:smallCaps/>
                <w:sz w:val="20"/>
                <w:szCs w:val="20"/>
              </w:rPr>
              <w:t>?</w:t>
            </w:r>
            <w:r w:rsidR="00E54726">
              <w:rPr>
                <w:smallCaps/>
                <w:sz w:val="20"/>
                <w:szCs w:val="20"/>
              </w:rPr>
              <w:t xml:space="preserve"> Précisez. </w:t>
            </w:r>
          </w:p>
        </w:tc>
      </w:tr>
      <w:tr w:rsidR="00C702B3" w14:paraId="192F24AE" w14:textId="77777777" w:rsidTr="0015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63" w:type="dxa"/>
            <w:gridSpan w:val="4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93CA2" w14:textId="3919A15D" w:rsidR="00C702B3" w:rsidRDefault="00C702B3" w:rsidP="00C702B3">
            <w:pPr>
              <w:rPr>
                <w:sz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  <w:p w14:paraId="27503FA8" w14:textId="77777777" w:rsidR="00450660" w:rsidRDefault="00450660" w:rsidP="00C702B3">
            <w:pPr>
              <w:rPr>
                <w:sz w:val="18"/>
              </w:rPr>
            </w:pPr>
          </w:p>
          <w:p w14:paraId="49533BEF" w14:textId="3CDB26B8" w:rsidR="00C702B3" w:rsidRPr="00F51E7C" w:rsidRDefault="00C702B3" w:rsidP="00C702B3">
            <w:pPr>
              <w:rPr>
                <w:sz w:val="18"/>
              </w:rPr>
            </w:pPr>
          </w:p>
        </w:tc>
      </w:tr>
      <w:tr w:rsidR="00C702B3" w14:paraId="6DAA5505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356" w:type="dxa"/>
            <w:gridSpan w:val="44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16DAA81B" w:rsidR="00C702B3" w:rsidRPr="00F51E7C" w:rsidRDefault="00C702B3" w:rsidP="00C702B3">
            <w:pPr>
              <w:rPr>
                <w:sz w:val="18"/>
              </w:rPr>
            </w:pPr>
            <w:r>
              <w:rPr>
                <w:sz w:val="18"/>
              </w:rPr>
              <w:t>Pertes financières attribuables à l’annulation des clientèles de groupes en 2020</w:t>
            </w:r>
          </w:p>
        </w:tc>
        <w:tc>
          <w:tcPr>
            <w:tcW w:w="1707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4A7BAC7F" w:rsidR="00C702B3" w:rsidRDefault="00C702B3" w:rsidP="00C702B3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C702B3" w14:paraId="7C3DBB41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356" w:type="dxa"/>
            <w:gridSpan w:val="44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A245A" w14:textId="5D6FCA81" w:rsidR="00C702B3" w:rsidRPr="00F51E7C" w:rsidRDefault="00C702B3" w:rsidP="00C702B3">
            <w:pPr>
              <w:rPr>
                <w:sz w:val="18"/>
              </w:rPr>
            </w:pPr>
            <w:r>
              <w:rPr>
                <w:sz w:val="18"/>
              </w:rPr>
              <w:t>Pertes financières attribuables à l’annulation des clientèles de groupes en 202</w:t>
            </w:r>
            <w:r>
              <w:rPr>
                <w:sz w:val="18"/>
              </w:rPr>
              <w:t>1 (estimation</w:t>
            </w:r>
            <w:r w:rsidR="00450660">
              <w:rPr>
                <w:sz w:val="18"/>
              </w:rPr>
              <w:t xml:space="preserve"> seulement</w:t>
            </w:r>
            <w:r>
              <w:rPr>
                <w:sz w:val="18"/>
              </w:rPr>
              <w:t>)</w:t>
            </w:r>
          </w:p>
        </w:tc>
        <w:tc>
          <w:tcPr>
            <w:tcW w:w="1707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1581A" w14:textId="68F2EF33" w:rsidR="00C702B3" w:rsidRPr="00F51E7C" w:rsidRDefault="00C702B3" w:rsidP="00C702B3">
            <w:pPr>
              <w:jc w:val="center"/>
              <w:rPr>
                <w:sz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C702B3" w14:paraId="62119521" w14:textId="77777777" w:rsidTr="0075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5"/>
          <w:jc w:val="center"/>
        </w:trPr>
        <w:tc>
          <w:tcPr>
            <w:tcW w:w="11063" w:type="dxa"/>
            <w:gridSpan w:val="4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119520" w14:textId="4CB3FDF4" w:rsidR="00C702B3" w:rsidRDefault="00C702B3" w:rsidP="00C702B3">
            <w:pPr>
              <w:rPr>
                <w:sz w:val="16"/>
              </w:rPr>
            </w:pPr>
          </w:p>
        </w:tc>
      </w:tr>
      <w:tr w:rsidR="00C702B3" w14:paraId="62119553" w14:textId="77777777" w:rsidTr="00755628">
        <w:trPr>
          <w:trHeight w:val="350"/>
          <w:jc w:val="center"/>
        </w:trPr>
        <w:tc>
          <w:tcPr>
            <w:tcW w:w="11063" w:type="dxa"/>
            <w:gridSpan w:val="49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C702B3" w:rsidRPr="00DB775D" w:rsidRDefault="00C702B3" w:rsidP="00C702B3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75D">
              <w:rPr>
                <w:color w:val="FFFFFF" w:themeColor="background1"/>
              </w:rPr>
              <w:br w:type="page"/>
            </w:r>
            <w:r w:rsidRPr="00DB775D">
              <w:rPr>
                <w:b/>
                <w:caps/>
                <w:color w:val="FFFFFF" w:themeColor="background1"/>
              </w:rPr>
              <w:t>section 5   -   Déclaration et signature</w:t>
            </w:r>
          </w:p>
        </w:tc>
      </w:tr>
      <w:tr w:rsidR="00C702B3" w14:paraId="62119557" w14:textId="77777777" w:rsidTr="00755628">
        <w:trPr>
          <w:trHeight w:val="81"/>
          <w:jc w:val="center"/>
        </w:trPr>
        <w:tc>
          <w:tcPr>
            <w:tcW w:w="11063" w:type="dxa"/>
            <w:gridSpan w:val="49"/>
            <w:tcBorders>
              <w:top w:val="nil"/>
              <w:bottom w:val="nil"/>
            </w:tcBorders>
          </w:tcPr>
          <w:p w14:paraId="62119556" w14:textId="77777777" w:rsidR="00C702B3" w:rsidRDefault="00C702B3" w:rsidP="00C702B3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C702B3" w14:paraId="62119559" w14:textId="77777777" w:rsidTr="00755628">
        <w:trPr>
          <w:trHeight w:val="81"/>
          <w:jc w:val="center"/>
        </w:trPr>
        <w:tc>
          <w:tcPr>
            <w:tcW w:w="11063" w:type="dxa"/>
            <w:gridSpan w:val="49"/>
            <w:tcBorders>
              <w:top w:val="nil"/>
              <w:bottom w:val="nil"/>
            </w:tcBorders>
          </w:tcPr>
          <w:p w14:paraId="62119558" w14:textId="792DE85C" w:rsidR="00C702B3" w:rsidRPr="00B95150" w:rsidRDefault="00C702B3" w:rsidP="00C702B3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permStart w:id="1977949308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1977949308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Je déclare que les renseigneme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nts fournis dans cette demande sont 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véridiques. Je m’engage à fournir toute l’information nécessaire à l’analyse d</w:t>
            </w:r>
            <w:r>
              <w:rPr>
                <w:rFonts w:asciiTheme="minorHAnsi" w:hAnsiTheme="minorHAnsi" w:cs="Arial"/>
                <w:sz w:val="22"/>
                <w:szCs w:val="20"/>
              </w:rPr>
              <w:t>e la demande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.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J’autorise l’ATR à valider cette information auprès des ministères et organismes qui pourraient être concernés.</w:t>
            </w:r>
          </w:p>
        </w:tc>
      </w:tr>
      <w:tr w:rsidR="00C702B3" w14:paraId="62119563" w14:textId="77777777" w:rsidTr="00755628">
        <w:trPr>
          <w:trHeight w:val="313"/>
          <w:jc w:val="center"/>
        </w:trPr>
        <w:tc>
          <w:tcPr>
            <w:tcW w:w="11063" w:type="dxa"/>
            <w:gridSpan w:val="4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5ECEED97" w:rsidR="00C702B3" w:rsidRPr="00B95150" w:rsidRDefault="00C702B3" w:rsidP="00C702B3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permStart w:id="760371059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760371059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Pr="00B95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702B3" w14:paraId="0DD13CF0" w14:textId="77777777" w:rsidTr="00755628">
        <w:trPr>
          <w:trHeight w:val="4219"/>
          <w:jc w:val="center"/>
        </w:trPr>
        <w:tc>
          <w:tcPr>
            <w:tcW w:w="11063" w:type="dxa"/>
            <w:gridSpan w:val="49"/>
            <w:tcBorders>
              <w:top w:val="nil"/>
              <w:left w:val="single" w:sz="18" w:space="0" w:color="auto"/>
              <w:bottom w:val="nil"/>
            </w:tcBorders>
          </w:tcPr>
          <w:p w14:paraId="685F3B66" w14:textId="33ABA0C1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2"/>
                <w:szCs w:val="22"/>
              </w:rPr>
            </w:pPr>
            <w:permStart w:id="887364423" w:edGrp="everyone"/>
            <w:r w:rsidRPr="00B95150">
              <w:rPr>
                <w:rFonts w:ascii="Segoe UI Symbol" w:eastAsia="MS Gothic" w:hAnsi="Segoe UI Symbol" w:cs="Segoe UI Symbol"/>
                <w:b/>
              </w:rPr>
              <w:t>☐</w:t>
            </w:r>
            <w:permEnd w:id="887364423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1B2CB3E4" w14:textId="4B3543F8" w:rsidR="002D0566" w:rsidRPr="00B95150" w:rsidRDefault="002D0566" w:rsidP="00C702B3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0"/>
                <w:szCs w:val="20"/>
              </w:rPr>
            </w:pPr>
            <w:permStart w:id="1691162984" w:edGrp="everyone"/>
            <w:r w:rsidRPr="00B95150">
              <w:rPr>
                <w:rFonts w:ascii="Segoe UI Symbol" w:eastAsia="MS Gothic" w:hAnsi="Segoe UI Symbol" w:cs="Segoe UI Symbol"/>
                <w:b/>
              </w:rPr>
              <w:t>☐</w:t>
            </w:r>
            <w:permEnd w:id="1691162984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>J</w:t>
            </w:r>
            <w:r>
              <w:rPr>
                <w:rFonts w:asciiTheme="minorHAnsi" w:hAnsiTheme="minorHAnsi"/>
                <w:sz w:val="22"/>
                <w:szCs w:val="22"/>
              </w:rPr>
              <w:t>’ai soumis l’ensemble des documents exigés avec la demande (la liste est disponible à la page 5 du guide du promoteur</w:t>
            </w:r>
            <w:r w:rsidR="00E54726">
              <w:rPr>
                <w:rFonts w:asciiTheme="minorHAnsi" w:hAnsiTheme="minorHAnsi"/>
                <w:sz w:val="22"/>
                <w:szCs w:val="22"/>
              </w:rPr>
              <w:t xml:space="preserve"> du volet 4 de l’EPRT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415EB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BC49C72" w14:textId="77777777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12F3EDFF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7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C702B3" w:rsidRPr="00F269EB" w:rsidRDefault="00C702B3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684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" stroked="f">
                      <v:textbox>
                        <w:txbxContent>
                          <w:p w14:paraId="10A9B4B2" w14:textId="77777777" w:rsidR="00C702B3" w:rsidRPr="00F269EB" w:rsidRDefault="00C702B3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63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C702B3" w:rsidRPr="00F269EB" w:rsidRDefault="00C702B3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BCB4" id="_x0000_s1027" type="#_x0000_t202" style="position:absolute;left:0;text-align:left;margin-left:51.05pt;margin-top:24.15pt;width:152.25pt;height:23.25pt;z-index:2516674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KFJwIAACkEAAAOAAAAZHJzL2Uyb0RvYy54bWysU01v2zAMvQ/YfxB0X5y4ydI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" stroked="f">
                      <v:textbox>
                        <w:txbxContent>
                          <w:p w14:paraId="7CD20E86" w14:textId="77777777" w:rsidR="00C702B3" w:rsidRPr="00F269EB" w:rsidRDefault="00C702B3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9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4D1F0" id="Connecteur droit 12" o:spid="_x0000_s1026" style="position:absolute;z-index:2516664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15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05544" id="Connecteur droit 6" o:spid="_x0000_s1026" style="position:absolute;z-index:25166541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EB0BFBB" w14:textId="3A4A2127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48E6A112" w14:textId="5047DE7D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702B3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C702B3" w:rsidRPr="007F026D" w:rsidRDefault="00C702B3" w:rsidP="00C702B3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77396208" w:rsidR="00C702B3" w:rsidRDefault="00C702B3" w:rsidP="00C702B3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35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C2E7E" id="Connecteur droit 5" o:spid="_x0000_s1026" style="position:absolute;z-index:25167053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11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3042C" id="Connecteur droit 8" o:spid="_x0000_s1026" style="position:absolute;z-index:2516695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CB517BE" w14:textId="77777777" w:rsidR="00C702B3" w:rsidRPr="00DD38EB" w:rsidRDefault="00C702B3" w:rsidP="00C702B3">
            <w:pPr>
              <w:rPr>
                <w:rFonts w:eastAsia="MS Gothic" w:cs="Arial"/>
                <w:sz w:val="20"/>
                <w:szCs w:val="20"/>
              </w:rPr>
            </w:pPr>
          </w:p>
          <w:p w14:paraId="4E48153E" w14:textId="283B0D9A" w:rsidR="00C702B3" w:rsidRPr="007F026D" w:rsidRDefault="00C702B3" w:rsidP="00C702B3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83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C702B3" w:rsidRPr="00F269EB" w:rsidRDefault="00C702B3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65E2" id="_x0000_s1028" type="#_x0000_t202" style="position:absolute;margin-left:377.95pt;margin-top:13.9pt;width:115.5pt;height:23.25pt;z-index:2516725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8KJQIAACcEAAAOAAAAZHJzL2Uyb0RvYy54bWysU02P0zAQvSPxHyzfadrQdrtR09XSpQhp&#10;+ZAWLtwc22ksbI+x3SbLr2fsdLs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" stroked="f">
                      <v:textbox>
                        <w:txbxContent>
                          <w:p w14:paraId="43750316" w14:textId="04992163" w:rsidR="00C702B3" w:rsidRPr="00F269EB" w:rsidRDefault="00C702B3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9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C702B3" w:rsidRPr="00F269EB" w:rsidRDefault="00C702B3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E6C3" id="_x0000_s1029" type="#_x0000_t202" style="position:absolute;margin-left:82.5pt;margin-top:14.95pt;width:152.25pt;height:23.25pt;z-index:251671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" stroked="f">
                      <v:textbox>
                        <w:txbxContent>
                          <w:p w14:paraId="69E1289B" w14:textId="1BB27F14" w:rsidR="00C702B3" w:rsidRPr="00F269EB" w:rsidRDefault="00C702B3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EDC45E" w14:textId="610BE6C4" w:rsidR="002D328A" w:rsidRPr="007F026D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>, à l’adresse suivante :</w:t>
      </w:r>
      <w:r w:rsidR="009E1EF7">
        <w:rPr>
          <w:rFonts w:ascii="Arial" w:hAnsi="Arial" w:cs="Arial"/>
          <w:b/>
          <w:sz w:val="18"/>
          <w:szCs w:val="18"/>
        </w:rPr>
        <w:t xml:space="preserve"> </w:t>
      </w:r>
      <w:hyperlink r:id="rId13" w:history="1">
        <w:r w:rsidR="009E1EF7" w:rsidRPr="009E1EF7">
          <w:rPr>
            <w:rStyle w:val="Lienhypertexte"/>
            <w:rFonts w:ascii="Arial" w:hAnsi="Arial" w:cs="Arial"/>
            <w:bCs/>
            <w:sz w:val="18"/>
            <w:szCs w:val="18"/>
          </w:rPr>
          <w:t>developpement@tourismeilesdelamadeleine.com</w:t>
        </w:r>
      </w:hyperlink>
      <w:r w:rsidR="009E1EF7">
        <w:rPr>
          <w:rFonts w:ascii="Arial" w:hAnsi="Arial" w:cs="Arial"/>
          <w:b/>
          <w:sz w:val="18"/>
          <w:szCs w:val="18"/>
        </w:rPr>
        <w:t xml:space="preserve"> 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 </w:t>
      </w:r>
    </w:p>
    <w:sectPr w:rsidR="002D328A" w:rsidRPr="007F026D" w:rsidSect="00D87F94">
      <w:headerReference w:type="default" r:id="rId14"/>
      <w:footerReference w:type="default" r:id="rId15"/>
      <w:pgSz w:w="12242" w:h="20163" w:code="5"/>
      <w:pgMar w:top="737" w:right="720" w:bottom="568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E89D" w14:textId="77777777" w:rsidR="009759EE" w:rsidRDefault="009759EE">
      <w:r>
        <w:separator/>
      </w:r>
    </w:p>
  </w:endnote>
  <w:endnote w:type="continuationSeparator" w:id="0">
    <w:p w14:paraId="38BAAD60" w14:textId="77777777" w:rsidR="009759EE" w:rsidRDefault="009759EE">
      <w:r>
        <w:continuationSeparator/>
      </w:r>
    </w:p>
  </w:endnote>
  <w:endnote w:type="continuationNotice" w:id="1">
    <w:p w14:paraId="6DCCE453" w14:textId="77777777" w:rsidR="009759EE" w:rsidRDefault="00975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9583" w14:textId="77777777" w:rsidR="001002AC" w:rsidRDefault="001002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3F90" w14:textId="77777777" w:rsidR="009759EE" w:rsidRDefault="009759EE">
      <w:r>
        <w:separator/>
      </w:r>
    </w:p>
  </w:footnote>
  <w:footnote w:type="continuationSeparator" w:id="0">
    <w:p w14:paraId="2B5214C6" w14:textId="77777777" w:rsidR="009759EE" w:rsidRDefault="009759EE">
      <w:r>
        <w:continuationSeparator/>
      </w:r>
    </w:p>
  </w:footnote>
  <w:footnote w:type="continuationNotice" w:id="1">
    <w:p w14:paraId="4D5D4C9B" w14:textId="77777777" w:rsidR="009759EE" w:rsidRDefault="00975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1002AC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5CCAD85B" w:rsidR="001002AC" w:rsidRDefault="001002AC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62119586" wp14:editId="6CDB0395">
                <wp:simplePos x="0" y="0"/>
                <wp:positionH relativeFrom="column">
                  <wp:posOffset>-26035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180FB62F" w:rsidR="001002AC" w:rsidRDefault="009E1EF7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2DCCDB94" wp14:editId="5E25AD4D">
                <wp:simplePos x="0" y="0"/>
                <wp:positionH relativeFrom="column">
                  <wp:posOffset>147320</wp:posOffset>
                </wp:positionH>
                <wp:positionV relativeFrom="paragraph">
                  <wp:posOffset>0</wp:posOffset>
                </wp:positionV>
                <wp:extent cx="693839" cy="523875"/>
                <wp:effectExtent l="0" t="0" r="0" b="0"/>
                <wp:wrapTight wrapText="bothSides">
                  <wp:wrapPolygon edited="0">
                    <wp:start x="0" y="0"/>
                    <wp:lineTo x="0" y="20422"/>
                    <wp:lineTo x="20769" y="20422"/>
                    <wp:lineTo x="20769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839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02AC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6211957F" w14:textId="066C9E28" w:rsidR="001002AC" w:rsidRPr="007F502A" w:rsidRDefault="009E1EF7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 w:rsidRPr="009E1EF7">
            <w:rPr>
              <w:rFonts w:ascii="Arial" w:hAnsi="Arial"/>
              <w:b/>
              <w:sz w:val="24"/>
            </w:rPr>
            <w:t>Îles de la Madeleine</w:t>
          </w:r>
        </w:p>
        <w:p w14:paraId="62119580" w14:textId="5288950C" w:rsidR="001002AC" w:rsidRDefault="001002A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Demande d’aide financière – Volet </w:t>
          </w:r>
          <w:r w:rsidR="009E1EF7">
            <w:rPr>
              <w:rFonts w:ascii="Arial" w:hAnsi="Arial"/>
              <w:b/>
              <w:sz w:val="24"/>
            </w:rPr>
            <w:t>4</w:t>
          </w:r>
        </w:p>
      </w:tc>
    </w:tr>
  </w:tbl>
  <w:p w14:paraId="62119582" w14:textId="331306C9" w:rsidR="001002AC" w:rsidRDefault="001002AC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66AF0"/>
    <w:rsid w:val="000738B0"/>
    <w:rsid w:val="000741C0"/>
    <w:rsid w:val="000748C4"/>
    <w:rsid w:val="0007621D"/>
    <w:rsid w:val="00076B93"/>
    <w:rsid w:val="00084E5F"/>
    <w:rsid w:val="00090FFC"/>
    <w:rsid w:val="000960BC"/>
    <w:rsid w:val="000A21F4"/>
    <w:rsid w:val="000B42F1"/>
    <w:rsid w:val="000C0663"/>
    <w:rsid w:val="000D0869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7552"/>
    <w:rsid w:val="0014013B"/>
    <w:rsid w:val="0014291C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6B23"/>
    <w:rsid w:val="001E6E1F"/>
    <w:rsid w:val="00201C2C"/>
    <w:rsid w:val="00210EE3"/>
    <w:rsid w:val="002207B9"/>
    <w:rsid w:val="0022287D"/>
    <w:rsid w:val="00231A21"/>
    <w:rsid w:val="00232F3F"/>
    <w:rsid w:val="00235EE6"/>
    <w:rsid w:val="00240A49"/>
    <w:rsid w:val="00240B19"/>
    <w:rsid w:val="0025051E"/>
    <w:rsid w:val="0025203D"/>
    <w:rsid w:val="002543BF"/>
    <w:rsid w:val="0025572F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A26CD"/>
    <w:rsid w:val="002A320C"/>
    <w:rsid w:val="002A4F92"/>
    <w:rsid w:val="002B19FC"/>
    <w:rsid w:val="002D0566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50660"/>
    <w:rsid w:val="00485224"/>
    <w:rsid w:val="004960AD"/>
    <w:rsid w:val="004A4E56"/>
    <w:rsid w:val="004A62F1"/>
    <w:rsid w:val="004B0F44"/>
    <w:rsid w:val="004B2D9A"/>
    <w:rsid w:val="004B6700"/>
    <w:rsid w:val="004C073A"/>
    <w:rsid w:val="004C416E"/>
    <w:rsid w:val="004D0D00"/>
    <w:rsid w:val="004D3D06"/>
    <w:rsid w:val="004D3D79"/>
    <w:rsid w:val="004D5CB3"/>
    <w:rsid w:val="004D6DD8"/>
    <w:rsid w:val="004D7212"/>
    <w:rsid w:val="004E1E8F"/>
    <w:rsid w:val="004E294A"/>
    <w:rsid w:val="004F28FC"/>
    <w:rsid w:val="005002CC"/>
    <w:rsid w:val="00501176"/>
    <w:rsid w:val="00507B07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606A7"/>
    <w:rsid w:val="00562BDA"/>
    <w:rsid w:val="00570D70"/>
    <w:rsid w:val="005718F4"/>
    <w:rsid w:val="00584CD4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7570"/>
    <w:rsid w:val="00701BD6"/>
    <w:rsid w:val="0070378B"/>
    <w:rsid w:val="0072005C"/>
    <w:rsid w:val="007202F4"/>
    <w:rsid w:val="00721329"/>
    <w:rsid w:val="00730A91"/>
    <w:rsid w:val="00730EE9"/>
    <w:rsid w:val="00732131"/>
    <w:rsid w:val="0073615E"/>
    <w:rsid w:val="00737A20"/>
    <w:rsid w:val="00750608"/>
    <w:rsid w:val="0075558F"/>
    <w:rsid w:val="00755628"/>
    <w:rsid w:val="00765F96"/>
    <w:rsid w:val="0076609C"/>
    <w:rsid w:val="00776680"/>
    <w:rsid w:val="007834AB"/>
    <w:rsid w:val="00784B99"/>
    <w:rsid w:val="0079168F"/>
    <w:rsid w:val="00793559"/>
    <w:rsid w:val="00796D29"/>
    <w:rsid w:val="007A0169"/>
    <w:rsid w:val="007A5994"/>
    <w:rsid w:val="007A6AD6"/>
    <w:rsid w:val="007A6BF5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6F8A"/>
    <w:rsid w:val="00857FEF"/>
    <w:rsid w:val="008734B5"/>
    <w:rsid w:val="00881261"/>
    <w:rsid w:val="0088217A"/>
    <w:rsid w:val="00885687"/>
    <w:rsid w:val="00890F7B"/>
    <w:rsid w:val="00892AE1"/>
    <w:rsid w:val="008A2AD0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622A1"/>
    <w:rsid w:val="009759EE"/>
    <w:rsid w:val="00976BA2"/>
    <w:rsid w:val="0097722C"/>
    <w:rsid w:val="0098011F"/>
    <w:rsid w:val="00987840"/>
    <w:rsid w:val="009A1396"/>
    <w:rsid w:val="009A5F03"/>
    <w:rsid w:val="009B273D"/>
    <w:rsid w:val="009D2486"/>
    <w:rsid w:val="009D2E92"/>
    <w:rsid w:val="009E1D53"/>
    <w:rsid w:val="009E1EF7"/>
    <w:rsid w:val="00A119B1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3554"/>
    <w:rsid w:val="00B840C9"/>
    <w:rsid w:val="00B8572D"/>
    <w:rsid w:val="00B91B02"/>
    <w:rsid w:val="00B95118"/>
    <w:rsid w:val="00B95150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22F55"/>
    <w:rsid w:val="00C25365"/>
    <w:rsid w:val="00C32DF5"/>
    <w:rsid w:val="00C51E77"/>
    <w:rsid w:val="00C53A87"/>
    <w:rsid w:val="00C56B15"/>
    <w:rsid w:val="00C60E21"/>
    <w:rsid w:val="00C61E79"/>
    <w:rsid w:val="00C64585"/>
    <w:rsid w:val="00C702B3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30044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54726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D0807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11936E"/>
  <w15:chartTrackingRefBased/>
  <w15:docId w15:val="{A64E3C3E-391D-421D-B119-C1483F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E1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veloppement@tourismeilesdelamadelein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E"/>
    <w:rsid w:val="00AA6E3A"/>
    <w:rsid w:val="00BB5502"/>
    <w:rsid w:val="00C136AE"/>
    <w:rsid w:val="00D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502"/>
    <w:rPr>
      <w:color w:val="808080"/>
    </w:rPr>
  </w:style>
  <w:style w:type="paragraph" w:customStyle="1" w:styleId="2DB430BB890C4F508AA0DCA77CFD6908">
    <w:name w:val="2DB430BB890C4F508AA0DCA77CFD6908"/>
    <w:rsid w:val="00BB5502"/>
  </w:style>
  <w:style w:type="paragraph" w:customStyle="1" w:styleId="4678F786540C4CE7862F3A5D65931FAC">
    <w:name w:val="4678F786540C4CE7862F3A5D65931FAC"/>
    <w:rsid w:val="00BB5502"/>
  </w:style>
  <w:style w:type="paragraph" w:customStyle="1" w:styleId="6488F144E7DC4AA6829113438B0E18A2">
    <w:name w:val="6488F144E7DC4AA6829113438B0E18A2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06db0d34ff4e228acd308bc53b014b xmlns="53c52fe1-6718-4b31-ac6b-7fa050bb087d" xsi:nil="true"/>
    <jbe93ce376e641629eac105e6a63a410 xmlns="53c52fe1-6718-4b31-ac6b-7fa050bb087d" xsi:nil="true"/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e2582371dd5a44928b78aacbe6a3995f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a29352f632354b0a84ac9fc530616995>
    <pad9fce26ea44fd081af37bf478e3f3f xmlns="53c52fe1-6718-4b31-ac6b-7fa050bb087d" xsi:nil="true"/>
    <_dlc_DocId xmlns="53c52fe1-6718-4b31-ac6b-7fa050bb087d">KF33FH77TW5W-1485195562-53321</_dlc_DocId>
    <TaxCatchAll xmlns="53c52fe1-6718-4b31-ac6b-7fa050bb087d">
      <Value>195</Value>
      <Value>9</Value>
      <Value>1</Value>
      <Value>2</Value>
    </TaxCatchAll>
    <j9aca1b9b2a04803a37da3e845598002 xmlns="53c52fe1-6718-4b31-ac6b-7fa050bb087d" xsi:nil="true"/>
    <ce6fcfe12d9c4e5b89e6704dbe4b7138 xmlns="53c52fe1-6718-4b31-ac6b-7fa050bb087d">Actif|e9e91eda-de02-4cec-be2d-cf3547222194</ce6fcfe12d9c4e5b89e6704dbe4b7138>
    <o67330607a384611bcfbe47c078455a5 xmlns="53c52fe1-6718-4b31-ac6b-7fa050bb087d">DRP|584c4831-15a1-4590-9be1-6315a1f208a5</o67330607a384611bcfbe47c078455a5>
    <RoutingRuleDescription xmlns="http://schemas.microsoft.com/sharepoint/v3" xsi:nil="true"/>
    <b12365f0756944dcaa101201d922e746 xmlns="53c52fe1-6718-4b31-ac6b-7fa050bb087d">8395-EPRT|8678fbc4-ba6a-4352-8828-cb8b938b71fe</b12365f0756944dcaa101201d922e746>
    <nbbc4ed78cba48f1a286de574063cb6a xmlns="53c52fe1-6718-4b31-ac6b-7fa050bb087d" xsi:nil="true"/>
    <_dlc_DocIdUrl xmlns="53c52fe1-6718-4b31-ac6b-7fa050bb087d">
      <Url>https://mto0814.sharepoint.com/sites/drp/_layouts/15/DocIdRedir.aspx?ID=KF33FH77TW5W-1485195562-53321</Url>
      <Description>KF33FH77TW5W-1485195562-53321</Description>
    </_dlc_DocIdUrl>
    <g7afb0c742ae40c1a58cd8304c258ce9 xmlns="53c52fe1-6718-4b31-ac6b-7fa050bb087d">
      <Terms xmlns="http://schemas.microsoft.com/office/infopath/2007/PartnerControls"/>
    </g7afb0c742ae40c1a58cd8304c258ce9>
    <IconOverlay xmlns="http://schemas.microsoft.com/sharepoint/v4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A6AEA-4F21-4A46-84DE-0F269D837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6891A6-2713-4AD9-B896-DB13F056E64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53c52fe1-6718-4b31-ac6b-7fa050bb087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ef33ad25-4de9-4194-9e62-7510354958f6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2C5FD2-039A-4CC9-A754-BDD306B46C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D54175F-0631-437C-B4A2-A414E963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736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7040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Jason Bent</cp:lastModifiedBy>
  <cp:revision>6</cp:revision>
  <cp:lastPrinted>2021-05-10T12:11:00Z</cp:lastPrinted>
  <dcterms:created xsi:type="dcterms:W3CDTF">2021-05-10T12:51:00Z</dcterms:created>
  <dcterms:modified xsi:type="dcterms:W3CDTF">2021-05-10T13:53:00Z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